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FE1D" w14:textId="77777777" w:rsidR="00A32E51" w:rsidRPr="009F003E" w:rsidRDefault="00A32E51" w:rsidP="00B4542C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003E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woli potwierdzenia</w:t>
      </w:r>
      <w:r w:rsidR="00B454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F003E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przyjęcia dziecka do szkoły</w:t>
      </w:r>
    </w:p>
    <w:p w14:paraId="3B7C71C8" w14:textId="77777777" w:rsidR="009F003E" w:rsidRPr="00A32E51" w:rsidRDefault="009F003E" w:rsidP="009F00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3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0"/>
      </w:tblGrid>
      <w:tr w:rsidR="00A32E51" w:rsidRPr="00A32E51" w14:paraId="3A172C9A" w14:textId="77777777" w:rsidTr="00A32E51">
        <w:trPr>
          <w:tblCellSpacing w:w="0" w:type="dxa"/>
        </w:trPr>
        <w:tc>
          <w:tcPr>
            <w:tcW w:w="3435" w:type="dxa"/>
            <w:hideMark/>
          </w:tcPr>
          <w:p w14:paraId="3025D7EE" w14:textId="77777777" w:rsidR="00A32E51" w:rsidRPr="00A32E51" w:rsidRDefault="00A32E51" w:rsidP="009F0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……………………………………………………..</w:t>
            </w:r>
            <w:r w:rsidR="009F00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C765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(imię i nazwisko rodzica/ prawnego opiekuna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B4542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k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andydata)</w:t>
            </w:r>
          </w:p>
          <w:p w14:paraId="36D989DF" w14:textId="77777777" w:rsidR="00A32E51" w:rsidRPr="00A32E51" w:rsidRDefault="00A32E51" w:rsidP="009F0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……………………………………………………..</w:t>
            </w:r>
            <w:r w:rsidR="009F00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(adres do korespondencji w sprawie rekrutacji)</w:t>
            </w:r>
          </w:p>
          <w:p w14:paraId="528B03A2" w14:textId="77777777" w:rsidR="00A32E51" w:rsidRPr="00A32E51" w:rsidRDefault="00B4542C" w:rsidP="00B4542C">
            <w:pPr>
              <w:tabs>
                <w:tab w:val="left" w:pos="4200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</w:tr>
    </w:tbl>
    <w:p w14:paraId="2616E61D" w14:textId="77777777" w:rsidR="00A32E51" w:rsidRPr="00A32E51" w:rsidRDefault="00A32E51" w:rsidP="00C544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E51">
        <w:rPr>
          <w:rFonts w:ascii="Times New Roman" w:eastAsia="Times New Roman" w:hAnsi="Times New Roman" w:cs="Times New Roman"/>
          <w:sz w:val="27"/>
          <w:szCs w:val="27"/>
          <w:lang w:eastAsia="pl-PL"/>
        </w:rPr>
        <w:t>Potwierdzenie woli zapisu dziecka do szkoły</w:t>
      </w:r>
    </w:p>
    <w:p w14:paraId="5786BC07" w14:textId="77777777" w:rsidR="00A32E51" w:rsidRPr="00A32E51" w:rsidRDefault="00A32E51" w:rsidP="00C544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83C0C" w14:textId="77777777" w:rsidR="00A32E51" w:rsidRPr="00A32E51" w:rsidRDefault="00A32E51" w:rsidP="00A32E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E5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wolę zapisu dziecka:</w:t>
      </w:r>
    </w:p>
    <w:p w14:paraId="76547A96" w14:textId="77777777" w:rsidR="009F003E" w:rsidRPr="00A32E51" w:rsidRDefault="009F003E" w:rsidP="00A32E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358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</w:tblGrid>
      <w:tr w:rsidR="00A32E51" w:rsidRPr="00A32E51" w14:paraId="084D31D3" w14:textId="77777777" w:rsidTr="00A32E51">
        <w:trPr>
          <w:tblCellSpacing w:w="0" w:type="dxa"/>
        </w:trPr>
        <w:tc>
          <w:tcPr>
            <w:tcW w:w="3375" w:type="dxa"/>
            <w:hideMark/>
          </w:tcPr>
          <w:p w14:paraId="21EFD1B8" w14:textId="77777777" w:rsidR="00A32E51" w:rsidRPr="00A32E51" w:rsidRDefault="00A32E51" w:rsidP="009F0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</w:t>
            </w:r>
            <w:r w:rsidR="009F00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(imię i nazwisko dziecka)</w:t>
            </w:r>
          </w:p>
        </w:tc>
      </w:tr>
    </w:tbl>
    <w:p w14:paraId="147D250D" w14:textId="77777777" w:rsidR="009F003E" w:rsidRDefault="00A32E51" w:rsidP="00B4542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E5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dziecka:</w:t>
      </w:r>
      <w:r w:rsidR="00B4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E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344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Szkoły Podstawowej</w:t>
      </w:r>
      <w:r w:rsidR="00C54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Powstańców Śląskich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Zębowicach, do której zostało zakwalifikowane do przyjęcia. </w:t>
      </w:r>
    </w:p>
    <w:p w14:paraId="20031C72" w14:textId="77777777" w:rsidR="009F003E" w:rsidRDefault="009F003E" w:rsidP="00A32E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70826" w14:textId="77777777" w:rsidR="00B4542C" w:rsidRDefault="00B4542C" w:rsidP="00A32E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0"/>
        <w:gridCol w:w="5130"/>
      </w:tblGrid>
      <w:tr w:rsidR="00A32E51" w:rsidRPr="00A32E51" w14:paraId="48E22EAC" w14:textId="77777777" w:rsidTr="00B4542C">
        <w:trPr>
          <w:tblCellSpacing w:w="0" w:type="dxa"/>
        </w:trPr>
        <w:tc>
          <w:tcPr>
            <w:tcW w:w="4770" w:type="dxa"/>
            <w:hideMark/>
          </w:tcPr>
          <w:p w14:paraId="35B05F44" w14:textId="77777777" w:rsidR="00A32E51" w:rsidRPr="00A32E51" w:rsidRDefault="00A32E51" w:rsidP="009F0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  <w:r w:rsidR="009F00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(data)</w:t>
            </w:r>
          </w:p>
          <w:p w14:paraId="4A4375CA" w14:textId="77777777" w:rsidR="00A32E51" w:rsidRPr="00A32E51" w:rsidRDefault="00A32E51" w:rsidP="00A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0" w:type="dxa"/>
            <w:hideMark/>
          </w:tcPr>
          <w:p w14:paraId="190AA82B" w14:textId="77777777" w:rsidR="00A32E51" w:rsidRPr="00A32E51" w:rsidRDefault="00A32E51" w:rsidP="00B45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E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……………………………………………………..</w:t>
            </w:r>
            <w:r w:rsidR="009F00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Pr="00A32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(podpisy rodziców/prawnych opiekunów)</w:t>
            </w:r>
          </w:p>
        </w:tc>
      </w:tr>
    </w:tbl>
    <w:p w14:paraId="2825470A" w14:textId="77777777" w:rsidR="00836AC2" w:rsidRDefault="00836AC2"/>
    <w:sectPr w:rsidR="0083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51"/>
    <w:rsid w:val="003441A8"/>
    <w:rsid w:val="004018AF"/>
    <w:rsid w:val="00836AC2"/>
    <w:rsid w:val="009F003E"/>
    <w:rsid w:val="00A32E51"/>
    <w:rsid w:val="00B4542C"/>
    <w:rsid w:val="00B87F61"/>
    <w:rsid w:val="00C54448"/>
    <w:rsid w:val="00C7653D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3959"/>
  <w15:docId w15:val="{7E8E0E30-E26B-4736-8821-CF2B39D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Obstój</dc:creator>
  <cp:lastModifiedBy>Agata Wons-Wiecha</cp:lastModifiedBy>
  <cp:revision>2</cp:revision>
  <cp:lastPrinted>2018-02-27T10:12:00Z</cp:lastPrinted>
  <dcterms:created xsi:type="dcterms:W3CDTF">2021-04-07T12:07:00Z</dcterms:created>
  <dcterms:modified xsi:type="dcterms:W3CDTF">2021-04-07T12:07:00Z</dcterms:modified>
</cp:coreProperties>
</file>